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Білосніжка та семеро гномів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Брати (Якоб і Вільгельм) Грімм</w:t>
      </w:r>
    </w:p>
    <w:p>
      <w:pPr/>
      <w:r>
        <w:rPr/>
        <w:t xml:space="preserve">Надворі була зима, і лапаті сніжинки, наче біле пір'я, падали з неба. Королева сиділа з шитвом біля вікна, рама якого була зроблена з чорного дерева. Шиючи, королева замилувалася сніжинками та й уколола собі голкою палець, і з нього три краплини крові на сніг упало. І так красиво вирізнялися червоні плями на снігу, що вона подумала: "От якби у мене була дитина, біленька, як сніг, червонощока, як та кров, і чорнява, як дерево на віконній рамі!"</w:t>
      </w:r>
    </w:p>
    <w:p>
      <w:pPr/>
      <w:r>
        <w:rPr/>
        <w:t xml:space="preserve">Скоро потому і знайшлася у королеви донечка, як сніг, біленька, як та кров, червонощока, і чорнява, як дерево на віконній рамі — от і прозвали її за те Білосніжкою. А коли дівчатко народилося, королева померла.</w:t>
      </w:r>
    </w:p>
    <w:p>
      <w:pPr/>
      <w:r>
        <w:rPr/>
        <w:t xml:space="preserve">Через рік взяв собі король іншу дружину. Це була красива, але гордовита й пихата жінка, вона терпіти не могла, коли хтось перевершував її вродою.</w:t>
      </w:r>
    </w:p>
    <w:p>
      <w:pPr/>
      <w:r>
        <w:rPr/>
        <w:t xml:space="preserve">Було в неї чарівне люстерко; коли вона ставала перед ним і, милуючись собою, питала:</w:t>
      </w:r>
    </w:p>
    <w:p>
      <w:pPr/>
      <w:r>
        <w:rPr/>
        <w:t xml:space="preserve">— Люстерко, скажи скоріше,</w:t>
      </w:r>
    </w:p>
    <w:p>
      <w:pPr/>
      <w:r>
        <w:rPr/>
        <w:t xml:space="preserve">Хто за мене красивіший? — то воно відповідало:</w:t>
      </w:r>
    </w:p>
    <w:p>
      <w:pPr/>
      <w:r>
        <w:rPr/>
        <w:t xml:space="preserve">— Найвродливіша за всіх, королево, ви, либонь.</w:t>
      </w:r>
    </w:p>
    <w:p>
      <w:pPr/>
      <w:r>
        <w:rPr/>
        <w:t xml:space="preserve">І вона дуже раділа з того, бо знала: люстерко правду каже.</w:t>
      </w:r>
    </w:p>
    <w:p>
      <w:pPr/>
      <w:r>
        <w:rPr/>
        <w:t xml:space="preserve">А Білосніжка тим часом все росла та краси набиралася, а семи літ була вже дівчинка така гарна, як день ясний, і вродливіша за саму королеву. Отож, коли королева спитала якось у люстерка:</w:t>
      </w:r>
    </w:p>
    <w:p>
      <w:pPr/>
      <w:r>
        <w:rPr/>
        <w:t xml:space="preserve">— Люстерко, скажи скоріше,</w:t>
      </w:r>
    </w:p>
    <w:p>
      <w:pPr/>
      <w:r>
        <w:rPr/>
        <w:t xml:space="preserve">Хто за мене красивіший? — воно відповіло їй:</w:t>
      </w:r>
    </w:p>
    <w:p>
      <w:pPr/>
      <w:r>
        <w:rPr/>
        <w:t xml:space="preserve">— Королево, люба пані, ви красою незрівнянні,</w:t>
      </w:r>
    </w:p>
    <w:p>
      <w:pPr/>
      <w:r>
        <w:rPr/>
        <w:t xml:space="preserve">Та вродливіша за вас Білосніжка в сотню раз.</w:t>
      </w:r>
    </w:p>
    <w:p>
      <w:pPr/>
      <w:r>
        <w:rPr/>
        <w:t xml:space="preserve">Злякалася тоді королева, аж пожовкла, позеленіла—такі завидки її взяли. Зненавиділа королева Білосніжку; як уздрить, бува, дівчинку, то лють її серце так і крає. Заздрощі та пиха, мов бур'ян, дедалі буйніше розросталися в її серці, і відтоді не мала королева спокою ні вдень, ні вночі.</w:t>
      </w:r>
    </w:p>
    <w:p>
      <w:pPr/>
      <w:r>
        <w:rPr/>
        <w:t xml:space="preserve">От покликала вона до себе одного з своїх єгерів та й загадала йому:</w:t>
      </w:r>
    </w:p>
    <w:p>
      <w:pPr/>
      <w:r>
        <w:rPr/>
        <w:t xml:space="preserve">— Забери оце дівча з-перед очей моїх геть кудись у ліс, убий Білосніжку, а на доказ принеси мені її печінку і легені.</w:t>
      </w:r>
    </w:p>
    <w:p>
      <w:pPr/>
      <w:r>
        <w:rPr/>
        <w:t xml:space="preserve">Послухавсь єгер, завів дівчинку в ліс, та коли він витяг імисливського ножа і хотів було вже простромити її безвинне серце, вона, плачучи, стала благати:</w:t>
      </w:r>
    </w:p>
    <w:p>
      <w:pPr/>
      <w:r>
        <w:rPr/>
        <w:t xml:space="preserve">— Ой, єгерю милий-любий, не вкорочуй мені віку; я побіжу в темний ліс, куди очі світять, і ніколи не повернуся додому!</w:t>
      </w:r>
    </w:p>
    <w:p>
      <w:pPr/>
      <w:r>
        <w:rPr/>
        <w:t xml:space="preserve">І через те, що була дівчинка така гарна та вродлива, зглянувся на неї єгер та й каже:</w:t>
      </w:r>
    </w:p>
    <w:p>
      <w:pPr/>
      <w:r>
        <w:rPr/>
        <w:t xml:space="preserve">— Нехай так, іди собі, бідолашна дівчинко!</w:t>
      </w:r>
    </w:p>
    <w:p>
      <w:pPr/>
      <w:r>
        <w:rPr/>
        <w:t xml:space="preserve">А сам собі подумав: "Однаково тебе там скоро з'їдять хижі звірі", — і наче камінь у нього з плечей упав, що не довелося йому Білосніжку вбивати.</w:t>
      </w:r>
    </w:p>
    <w:p>
      <w:pPr/>
      <w:r>
        <w:rPr/>
        <w:t xml:space="preserve">Саме на ту пору вискочив із хащі молодий олень, єгер заколов його, вирізав у нього печінку й легені і приніс їх королеві на доказ того, що він учинив її волю. Кухареві було наказано зварити легені й печінку в солоній воді, і лиха мачуха зжерла їх, вважаючи, що то печінка і легені Білосніжки.</w:t>
      </w:r>
    </w:p>
    <w:p>
      <w:pPr/>
      <w:r>
        <w:rPr/>
        <w:t xml:space="preserve">Зосталась Білосніжка одним-одна в густому дрімучому лісі, і такий жах її охопив, що вона з переляку всі листочки на деревах обдивилася, не знаючи, чим своєму гореньку зарадити.</w:t>
      </w:r>
    </w:p>
    <w:p>
      <w:pPr/>
      <w:r>
        <w:rPr/>
        <w:t xml:space="preserve">І кинулась вона бігти, бігла по гострому камінню, крізь колючі зарості, і дикі звірі стрибали біля неї, але не чіпали її. Бігла вона, поки ноги несли, аж ось почало смеркатись. В цю мить натрапила Білосніжка на маленьку хатину і зайшла туди перепочити. Все в тій хатинці було маленьке, але таке чепурне та охайне, що й сказати не можна. Посеред кімнати стояв накритий білою скатертиною столик, а на ньому сім маленьких мисочок, біля кожної — ложечка, виделка і ножик, та ще й келишок. Попід стіною стояло семеро маленьких ліжок, застелених сніжно-білими ковдрами.</w:t>
      </w:r>
    </w:p>
    <w:p>
      <w:pPr/>
      <w:r>
        <w:rPr/>
        <w:t xml:space="preserve">А що була Білосніжка голодна і пити їй хотілося, то й з'їла вона з кожної мисочки по крихітці хліба та овочів і випила з кожного келишка по крапельці вина, бо ж нікого скривдити не хотіла. Пообідала дівчинка і, відчувши страшенну втому, лягла в одне з ліжок, але жодне з них не було придатним для неї: одне дуже довге, друге закоротке, аж нарешті останнє виявилось їй саме до міри; здавшись на волю божу, вона в ньому й заснула.</w:t>
      </w:r>
    </w:p>
    <w:p>
      <w:pPr/>
      <w:r>
        <w:rPr/>
        <w:t xml:space="preserve">Коли вже зовсім стемніло, повернулися додому господарі хатини: це були семеро карликів, що видобували в горах руду. Запалили вони сім своїх ліхтариків, і коли в хатинці стало видно, карлики помітили, що в їхній оселі хтось був, бо деякі речі стояли не на своїх місцях.</w:t>
      </w:r>
    </w:p>
    <w:p>
      <w:pPr/>
      <w:r>
        <w:rPr/>
        <w:t xml:space="preserve">От і питає перший карлик:</w:t>
      </w:r>
    </w:p>
    <w:p>
      <w:pPr/>
      <w:r>
        <w:rPr/>
        <w:t xml:space="preserve">— А хто це сидів на моєму стільчику?</w:t>
      </w:r>
    </w:p>
    <w:p>
      <w:pPr/>
      <w:r>
        <w:rPr/>
        <w:t xml:space="preserve">А другий і собі:</w:t>
      </w:r>
    </w:p>
    <w:p>
      <w:pPr/>
      <w:r>
        <w:rPr/>
        <w:t xml:space="preserve">— А хто їв з моєї мисочки?</w:t>
      </w:r>
    </w:p>
    <w:p>
      <w:pPr/>
      <w:r>
        <w:rPr/>
        <w:t xml:space="preserve">Третій також:</w:t>
      </w:r>
    </w:p>
    <w:p>
      <w:pPr/>
      <w:r>
        <w:rPr/>
        <w:t xml:space="preserve">— Хто відломив шматочок мого хлібця?</w:t>
      </w:r>
    </w:p>
    <w:p>
      <w:pPr/>
      <w:r>
        <w:rPr/>
        <w:t xml:space="preserve">Устряв і четвертий:</w:t>
      </w:r>
    </w:p>
    <w:p>
      <w:pPr/>
      <w:r>
        <w:rPr/>
        <w:t xml:space="preserve">— А хто мої овочі куштував?</w:t>
      </w:r>
    </w:p>
    <w:p>
      <w:pPr/>
      <w:r>
        <w:rPr/>
        <w:t xml:space="preserve">П'ятий:</w:t>
      </w:r>
    </w:p>
    <w:p>
      <w:pPr/>
      <w:r>
        <w:rPr/>
        <w:t xml:space="preserve">— Хто брав мою виделку?</w:t>
      </w:r>
    </w:p>
    <w:p>
      <w:pPr/>
      <w:r>
        <w:rPr/>
        <w:t xml:space="preserve">Шостий:</w:t>
      </w:r>
    </w:p>
    <w:p>
      <w:pPr/>
      <w:r>
        <w:rPr/>
        <w:t xml:space="preserve">— А хто моїм ножичком різав?</w:t>
      </w:r>
    </w:p>
    <w:p>
      <w:pPr/>
      <w:r>
        <w:rPr/>
        <w:t xml:space="preserve">Сьомий:</w:t>
      </w:r>
    </w:p>
    <w:p>
      <w:pPr/>
      <w:r>
        <w:rPr/>
        <w:t xml:space="preserve">— Хто це пив з мого келишка?</w:t>
      </w:r>
    </w:p>
    <w:p>
      <w:pPr/>
      <w:r>
        <w:rPr/>
        <w:t xml:space="preserve">Тоді перший карлик озирнувся навколо і, помітивши на своєму ліжку невеличку зморшку, запитав:</w:t>
      </w:r>
    </w:p>
    <w:p>
      <w:pPr/>
      <w:r>
        <w:rPr/>
        <w:t xml:space="preserve">— А хто це лежав на моєму ліжку?</w:t>
      </w:r>
    </w:p>
    <w:p>
      <w:pPr/>
      <w:r>
        <w:rPr/>
        <w:t xml:space="preserve">Інші карлики збіглися докупи, і кожний вигукував:</w:t>
      </w:r>
    </w:p>
    <w:p>
      <w:pPr/>
      <w:r>
        <w:rPr/>
        <w:t xml:space="preserve">— І в моєму ліжку теж хтось лежав!</w:t>
      </w:r>
    </w:p>
    <w:p>
      <w:pPr/>
      <w:r>
        <w:rPr/>
        <w:t xml:space="preserve">Глянув сьомий карлик на своє ліжко — аж там лежить Білосніжка і спить. Гукнув він побратимів, притьмом принесли вони свої ліхтарики, освітили Білосніжку і з'юрмилися довкіл її постелі, здивовано ахкаючи:</w:t>
      </w:r>
    </w:p>
    <w:p>
      <w:pPr/>
      <w:r>
        <w:rPr/>
        <w:t xml:space="preserve">— Ах, боже милосердний! Ах, боже праведний, яке ж прегарне дитя!</w:t>
      </w:r>
    </w:p>
    <w:p>
      <w:pPr/>
      <w:r>
        <w:rPr/>
        <w:t xml:space="preserve">І так вони зраділи, що не стали й будити дівчинку, а залишили її спати в ліжку. А сьомий карлик поспав у кожного свого товариша по годинці —так і ніч минула.</w:t>
      </w:r>
    </w:p>
    <w:p>
      <w:pPr/>
      <w:r>
        <w:rPr/>
        <w:t xml:space="preserve">Настав ранок. Прокинулась Білосніжка, побачила сімох карликів і злякалась. Але вони поводилися з нею привітно і запитали її:</w:t>
      </w:r>
    </w:p>
    <w:p>
      <w:pPr/>
      <w:r>
        <w:rPr/>
        <w:t xml:space="preserve">— Як тебе звуть?</w:t>
      </w:r>
    </w:p>
    <w:p>
      <w:pPr/>
      <w:r>
        <w:rPr/>
        <w:t xml:space="preserve">— Мене звуть Білосніжкою,— відповіла їм дівчинка.</w:t>
      </w:r>
    </w:p>
    <w:p>
      <w:pPr/>
      <w:r>
        <w:rPr/>
        <w:t xml:space="preserve">— Як ти потрапила сюди?— питали далі карлики.</w:t>
      </w:r>
    </w:p>
    <w:p>
      <w:pPr/>
      <w:r>
        <w:rPr/>
        <w:t xml:space="preserve">І вона розповіла їм про свою мачуху, яка наказала вбити її, і про те, що єгер зглянувся на неї і що вона цілісінький день бігла крізь лісові хащі, аж поки не натрапила на їхню хатину.</w:t>
      </w:r>
    </w:p>
    <w:p>
      <w:pPr/>
      <w:r>
        <w:rPr/>
        <w:t xml:space="preserve">Карлики сказали:</w:t>
      </w:r>
    </w:p>
    <w:p>
      <w:pPr/>
      <w:r>
        <w:rPr/>
        <w:t xml:space="preserve">— Якщо хочеш господарювати у нас, куховарити, застилати ліжка, прати, шити і в'язати, робити все охайно і до ладу, то зоставайся з нами, і буде у тебе всього досхочу.</w:t>
      </w:r>
    </w:p>
    <w:p>
      <w:pPr/>
      <w:r>
        <w:rPr/>
        <w:t xml:space="preserve">— Я згодна,—відповіла Білосніжка,— з дорогою душею,— і залишилась у них.</w:t>
      </w:r>
    </w:p>
    <w:p>
      <w:pPr/>
      <w:r>
        <w:rPr/>
        <w:t xml:space="preserve">Вона гарненько господарювала в оселі. Зранку карлики йшли в гори шукати руду і золото, а увечері приходили додому; на ту пору мала бути готова вечеря. Цілісінький день сиділа дівчинка в хатині одна, і тому доброзичливі карлики застерігали її:</w:t>
      </w:r>
    </w:p>
    <w:p>
      <w:pPr/>
      <w:r>
        <w:rPr/>
        <w:t xml:space="preserve">— Стережися своєї мачухи, вона скоро дізнається, що ти у нас. Гляди ж, нікого в хату не пускай.</w:t>
      </w:r>
    </w:p>
    <w:p>
      <w:pPr/>
      <w:r>
        <w:rPr/>
        <w:t xml:space="preserve">А королева тепер тільки про те й думала, що вона знову найперша красуня в усьому царстві. От підійшла вона якось до люстерка та й питає:</w:t>
      </w:r>
    </w:p>
    <w:p>
      <w:pPr/>
      <w:r>
        <w:rPr/>
        <w:t xml:space="preserve">— Люстерко, скажи скоріше,</w:t>
      </w:r>
    </w:p>
    <w:p>
      <w:pPr/>
      <w:r>
        <w:rPr/>
        <w:t xml:space="preserve">Хто за мене красивіший?</w:t>
      </w:r>
    </w:p>
    <w:p>
      <w:pPr/>
      <w:r>
        <w:rPr/>
        <w:t xml:space="preserve">А люстерко їй у відповідь:</w:t>
      </w:r>
    </w:p>
    <w:p>
      <w:pPr/>
      <w:r>
        <w:rPr/>
        <w:t xml:space="preserve">— Королево, люба пані, ви красою незрівнянні.</w:t>
      </w:r>
    </w:p>
    <w:p>
      <w:pPr/>
      <w:r>
        <w:rPr/>
        <w:t xml:space="preserve">Та за горами крутими, за дібровами густими</w:t>
      </w:r>
    </w:p>
    <w:p>
      <w:pPr/>
      <w:r>
        <w:rPr/>
        <w:t xml:space="preserve">Є у карликів сестриця, Білосніжка ніжнолиця,</w:t>
      </w:r>
    </w:p>
    <w:p>
      <w:pPr/>
      <w:r>
        <w:rPr/>
        <w:t xml:space="preserve">Білосніжка краща вас, люба пані, в сотню раз.</w:t>
      </w:r>
    </w:p>
    <w:p>
      <w:pPr/>
      <w:r>
        <w:rPr/>
        <w:t xml:space="preserve">Злякалась королева, бо знала: люстерко ніколи не бреше; вона збагнула, що єгер обдурив її і що Білосніжка й досі жива. Знов почала королева сушити собі голову, як би це дівчинку занапастити. Люта заздрість не давала королеві ні сну, ні перепочинку; вона знала: доки жива Білосніжка, не бути королеві найпершою красунею в царстві.</w:t>
      </w:r>
    </w:p>
    <w:p>
      <w:pPr/>
      <w:r>
        <w:rPr/>
        <w:t xml:space="preserve">Нарешті королева щось таке надумала; вона нафарбувала собі обличчя і переодяглася старою крамаркою, так що й не впізнати. Під такою личиною помандрувала вона за сім гірських вершин, до сімох карликів.</w:t>
      </w:r>
    </w:p>
    <w:p>
      <w:pPr/>
      <w:r>
        <w:rPr/>
        <w:t xml:space="preserve">Постукала у двері їхньої хатини і гукає:</w:t>
      </w:r>
    </w:p>
    <w:p>
      <w:pPr/>
      <w:r>
        <w:rPr/>
        <w:t xml:space="preserve">— Кому краму красного? Продаю, продаю!</w:t>
      </w:r>
    </w:p>
    <w:p>
      <w:pPr/>
      <w:r>
        <w:rPr/>
        <w:t xml:space="preserve">Визирнула Білосніжка з вікна та й каже:</w:t>
      </w:r>
    </w:p>
    <w:p>
      <w:pPr/>
      <w:r>
        <w:rPr/>
        <w:t xml:space="preserve">— Добридень, моя люба, а що продаєте?</w:t>
      </w:r>
    </w:p>
    <w:p>
      <w:pPr/>
      <w:r>
        <w:rPr/>
        <w:t xml:space="preserve">— Красний крам, хороший крам, різнокольорові шнурочки,—промовила вона і показала один, сплетений із строкатого шовку.</w:t>
      </w:r>
    </w:p>
    <w:p>
      <w:pPr/>
      <w:r>
        <w:rPr/>
        <w:t xml:space="preserve">"Цю чесну жінку можна й у дім пустити," — подумала Білосніжка, відсунула засув і купила собі гарненький шнурочок.</w:t>
      </w:r>
    </w:p>
    <w:p>
      <w:pPr/>
      <w:r>
        <w:rPr/>
        <w:t xml:space="preserve">— Ой, як же він тобі личить, дитино моя,— промовила стара.— Стривай-но, я сама зашнурую тобі платтячко як слід.</w:t>
      </w:r>
    </w:p>
    <w:p>
      <w:pPr/>
      <w:r>
        <w:rPr/>
        <w:t xml:space="preserve">Щиродушно стала перед нею Білосніжка і дозволила зашнурувати сукню новим шнурочком; стара жінка зробила це так спритно і так міцно, що Білосніжка задихнулася і, наче мертва, упала на землю.</w:t>
      </w:r>
    </w:p>
    <w:p>
      <w:pPr/>
      <w:r>
        <w:rPr/>
        <w:t xml:space="preserve">— От і пропала твоя врода,—проказала королева і поквапно втекла.</w:t>
      </w:r>
    </w:p>
    <w:p>
      <w:pPr/>
      <w:r>
        <w:rPr/>
        <w:t xml:space="preserve">Через деякий час, так надвечір, поприходили додому семеро карликів. Як же вони злякались, побачивши, що їхня любесенька Білосніжка лежить на підлозі нерухома, наче мертва! Підняли карлики дівчинку і побачили, що вона міцно зашнурована; тоді вони вмить розрізали шнурок, і Білосніжка почала потроху дихати і поволі опритомніла.</w:t>
      </w:r>
    </w:p>
    <w:p>
      <w:pPr/>
      <w:r>
        <w:rPr/>
        <w:t xml:space="preserve">Довідавшись про все, що трапилось, карлики сказали:</w:t>
      </w:r>
    </w:p>
    <w:p>
      <w:pPr/>
      <w:r>
        <w:rPr/>
        <w:t xml:space="preserve">— Це не стара крамарка, а люта королева приходила сюди, отож будь надалі обачною і не впускай нікого, коли нас немає вдома.</w:t>
      </w:r>
    </w:p>
    <w:p>
      <w:pPr/>
      <w:r>
        <w:rPr/>
        <w:t xml:space="preserve">А лиха мачуха повернулася додому, стала перед люстерком та й питає:</w:t>
      </w:r>
    </w:p>
    <w:p>
      <w:pPr/>
      <w:r>
        <w:rPr/>
        <w:t xml:space="preserve">— Люстерко, скажи скоріше,</w:t>
      </w:r>
    </w:p>
    <w:p>
      <w:pPr/>
      <w:r>
        <w:rPr/>
        <w:t xml:space="preserve">Хто за мене красивіший?</w:t>
      </w:r>
    </w:p>
    <w:p>
      <w:pPr/>
      <w:r>
        <w:rPr/>
        <w:t xml:space="preserve">А люстерко їй, як і раніш:</w:t>
      </w:r>
    </w:p>
    <w:p>
      <w:pPr/>
      <w:r>
        <w:rPr/>
        <w:t xml:space="preserve">— Королево, люба пані, ви красою незрівнянні.</w:t>
      </w:r>
    </w:p>
    <w:p>
      <w:pPr/>
      <w:r>
        <w:rPr/>
        <w:t xml:space="preserve">Та за горами крутими, за дібровами густими</w:t>
      </w:r>
    </w:p>
    <w:p>
      <w:pPr/>
      <w:r>
        <w:rPr/>
        <w:t xml:space="preserve">Є у карликів сестриця, Білосніжка ніжнолиця,</w:t>
      </w:r>
    </w:p>
    <w:p>
      <w:pPr/>
      <w:r>
        <w:rPr/>
        <w:t xml:space="preserve">Білосніжка краща вас, люба пані, в сотню раз.</w:t>
      </w:r>
    </w:p>
    <w:p>
      <w:pPr/>
      <w:r>
        <w:rPr/>
        <w:t xml:space="preserve">Коли вона почула такі слова, у неї серце мало не вискочило з грудей —так вона злякалась; зрозуміла королева, що Білосніжка знов ожила.</w:t>
      </w:r>
    </w:p>
    <w:p>
      <w:pPr/>
      <w:r>
        <w:rPr/>
        <w:t xml:space="preserve">— Ну, вже тепер,—мовила королева,—я вимудрую таке, що тебе напевне з світу зведе.</w:t>
      </w:r>
    </w:p>
    <w:p>
      <w:pPr/>
      <w:r>
        <w:rPr/>
        <w:t xml:space="preserve">Розуміючись на всякому чаклунстві, вона зробила отруйний гребінець, наділа інший одяг і перекинулася старою бабою. Знов подалася вона за сім гірських вершин до сімох карликів, постукала у двері їхньої хатини та й нумо гукати:</w:t>
      </w:r>
    </w:p>
    <w:p>
      <w:pPr/>
      <w:r>
        <w:rPr/>
        <w:t xml:space="preserve">— А ось крам красний! Кому краму? Продаю! Визирнула Білосніжка з віконця та й каже:</w:t>
      </w:r>
    </w:p>
    <w:p>
      <w:pPr/>
      <w:r>
        <w:rPr/>
        <w:t xml:space="preserve">— Ідіть собі геть, нікого не вільно до господи пускати.</w:t>
      </w:r>
    </w:p>
    <w:p>
      <w:pPr/>
      <w:r>
        <w:rPr/>
        <w:t xml:space="preserve">— Але ж поглянути, напевно, можна,—озвалася стара, витягла отруйний гребінець і підняла його догори.</w:t>
      </w:r>
    </w:p>
    <w:p>
      <w:pPr/>
      <w:r>
        <w:rPr/>
        <w:t xml:space="preserve">І так сподобався дівчині той гребінець, що вона дала себе одурити і відчинила двері. Сторгувалися вони, а стара й каже:</w:t>
      </w:r>
    </w:p>
    <w:p>
      <w:pPr/>
      <w:r>
        <w:rPr/>
        <w:t xml:space="preserve">— Дай лишень я тебе гарненько причешу.</w:t>
      </w:r>
    </w:p>
    <w:p>
      <w:pPr/>
      <w:r>
        <w:rPr/>
        <w:t xml:space="preserve">Бідолашна дівчинка, не сподіваючись лиха, дозволила причесати себе. Та ледь стара торкнулася гребінцем її волосся, як отрута почала діяти, і Білосніжка впала непритомна.</w:t>
      </w:r>
    </w:p>
    <w:p>
      <w:pPr/>
      <w:r>
        <w:rPr/>
        <w:t xml:space="preserve">— Ну, тепер тобі, неперевершена красуне, кінець прийшов,—промовила лиха жінка, ідучи геть.</w:t>
      </w:r>
    </w:p>
    <w:p>
      <w:pPr/>
      <w:r>
        <w:rPr/>
        <w:t xml:space="preserve">Та, на щастя, сталося усе це надвечір, саме перед приходом карликів додому. Побачивши, що Білосніжка лежить, наче мертва, вони оглянули її і знайшли отруйний гребінець; як тільки вони витягли його, дівчинка отямилася та й розповіла про все, що з нею скоїлось. Тоді карлики ще раз застерегли її, наказавши бути обережною і дверей нікому не відчиняти.</w:t>
      </w:r>
    </w:p>
    <w:p>
      <w:pPr/>
      <w:r>
        <w:rPr/>
        <w:t xml:space="preserve">А тим часом повернулась королева додому, глянула у люстерко і питає:</w:t>
      </w:r>
    </w:p>
    <w:p>
      <w:pPr/>
      <w:r>
        <w:rPr/>
        <w:t xml:space="preserve">— Люстерко, скажи скоріше,</w:t>
      </w:r>
    </w:p>
    <w:p>
      <w:pPr/>
      <w:r>
        <w:rPr/>
        <w:t xml:space="preserve">Хто за мене красивіший?</w:t>
      </w:r>
    </w:p>
    <w:p>
      <w:pPr/>
      <w:r>
        <w:rPr/>
        <w:t xml:space="preserve">А воно їй у відповідь, як і раніш:</w:t>
      </w:r>
    </w:p>
    <w:p>
      <w:pPr/>
      <w:r>
        <w:rPr/>
        <w:t xml:space="preserve">— Королево, люба пані, ви красою незрівнянні.</w:t>
      </w:r>
    </w:p>
    <w:p>
      <w:pPr/>
      <w:r>
        <w:rPr/>
        <w:t xml:space="preserve">Та за горами крутими, за дібровами густими</w:t>
      </w:r>
    </w:p>
    <w:p>
      <w:pPr/>
      <w:r>
        <w:rPr/>
        <w:t xml:space="preserve">Є у карликів сестриця, Білосніжка ніжнолиця,</w:t>
      </w:r>
    </w:p>
    <w:p>
      <w:pPr/>
      <w:r>
        <w:rPr/>
        <w:t xml:space="preserve">Білосніжка краща вас, люба пані, в сотню раз.</w:t>
      </w:r>
    </w:p>
    <w:p>
      <w:pPr/>
      <w:r>
        <w:rPr/>
        <w:t xml:space="preserve">Почувши таке, вона аж затрусилася, затіпалася з люті.</w:t>
      </w:r>
    </w:p>
    <w:p>
      <w:pPr/>
      <w:r>
        <w:rPr/>
        <w:t xml:space="preserve">— Білосніжка мусить умерти,— заверещала королева,—якщо це навіть коштуватиме мені життя!</w:t>
      </w:r>
    </w:p>
    <w:p>
      <w:pPr/>
      <w:r>
        <w:rPr/>
        <w:t xml:space="preserve">І вона пішла до потаємної кімнати, куди ніхто й ніколи не заходив, приготувала там отруйне-преотруйне яблуко. На вигляд було воно дуже привабливе: біле, з червоним бочком, і кожний, уздрівши таке яблуко, захотів би поласувати ним, але той, хто відкусив би того яблука бодай шматочок, мусив неодмінно померти.</w:t>
      </w:r>
    </w:p>
    <w:p>
      <w:pPr/>
      <w:r>
        <w:rPr/>
        <w:t xml:space="preserve">Приготувавши яблуко, вона нафарбувала собі обличчя, переодяглася селянкою і вирушила в путь-до-рогу, за сім гірських вершин, до сімох карликів. Діставшись туди, вона постукала, а Білосніжка висунула голову у віконце та й каже:</w:t>
      </w:r>
    </w:p>
    <w:p>
      <w:pPr/>
      <w:r>
        <w:rPr/>
        <w:t xml:space="preserve">— Нікого не вільно в дім пускати, карлики заборонили.</w:t>
      </w:r>
    </w:p>
    <w:p>
      <w:pPr/>
      <w:r>
        <w:rPr/>
        <w:t xml:space="preserve">— Про мене, хай буде й так,— відповіла селянка, — та куди ж я подіну свої яблука? Хочеш, подарую тобі одне?</w:t>
      </w:r>
    </w:p>
    <w:p>
      <w:pPr/>
      <w:r>
        <w:rPr/>
        <w:t xml:space="preserve">— Ні,— відказала Білосніжка,—мені заборонено брати будь-що.</w:t>
      </w:r>
    </w:p>
    <w:p>
      <w:pPr/>
      <w:r>
        <w:rPr/>
        <w:t xml:space="preserve">— Може, ти, часом, отрути боїшся?—запитала стара.—Поглянь лиш, я розріжу яблуко на дві половинки, червону з'їси ти, а білу—я.</w:t>
      </w:r>
    </w:p>
    <w:p>
      <w:pPr/>
      <w:r>
        <w:rPr/>
        <w:t xml:space="preserve">А королева так майстерно зробила яблуко, що тільки червонобока його половина була отруєною. Закортіло дівчині смачного яблучка, і коли вона побачила, що селянка його їсть, їй несила було стриматися. Простягла вона з віконця руку і взяла отруєну половинку. Та ледве одкусила вона шматочок, як одразу ж і впала мертвою на землю. Вирячила на неї свої страшні очі королева, зареготала з усієї сили та й каже:</w:t>
      </w:r>
    </w:p>
    <w:p>
      <w:pPr/>
      <w:r>
        <w:rPr/>
        <w:t xml:space="preserve">— Біла, як сніг, червонощока, як кров, і чорнява, як дерево на віконній рамі! Тепер вже твої карлики ніколи не розбудять тебе!</w:t>
      </w:r>
    </w:p>
    <w:p>
      <w:pPr/>
      <w:r>
        <w:rPr/>
        <w:t xml:space="preserve">І коли вона, повернувшись додому, звернулась до люстерка:</w:t>
      </w:r>
    </w:p>
    <w:p>
      <w:pPr/>
      <w:r>
        <w:rPr/>
        <w:t xml:space="preserve">— Люстерко, скажи скоріше,</w:t>
      </w:r>
    </w:p>
    <w:p>
      <w:pPr/>
      <w:r>
        <w:rPr/>
        <w:t xml:space="preserve">Хто за мене красивіший? — воно їй нарешті відповіло:</w:t>
      </w:r>
    </w:p>
    <w:p>
      <w:pPr/>
      <w:r>
        <w:rPr/>
        <w:t xml:space="preserve">— Найвродливіша за всіх, королево, ви, либонь.</w:t>
      </w:r>
    </w:p>
    <w:p>
      <w:pPr/>
      <w:r>
        <w:rPr/>
        <w:t xml:space="preserve">Аж тоді заспокоїлось її завидюще серце, якщо таке серце взагалі може мати спокій.</w:t>
      </w:r>
    </w:p>
    <w:p>
      <w:pPr/>
      <w:r>
        <w:rPr/>
        <w:t xml:space="preserve">Коли карлики посходилися на вечерю, вони побачили, що Білосніжка лежить на землі. З уст її не злітало жодного подиху, дівчинка була мертва. Карлики гуртом підняли і пильно оглянули її, шукаючи отруту; вони розшнурували на ній платтячко, розчесали їй волосся, обмили Білосніжку водою і вином, та все було марне— бідолашна дівчинка як була мертвою, так мертвою й зосталась.</w:t>
      </w:r>
    </w:p>
    <w:p>
      <w:pPr/>
      <w:r>
        <w:rPr/>
        <w:t xml:space="preserve">Поклали її карлики в труну, посідали всімох навколо та й тужать за нею. Три дні проплакали вони, а на четвертий заходилися ховати Білосніжку. Глянули на неї карлики, а вона лежить у труні, мов жива, навіть рум'янець, як і за життя, на гарненьких щічках грає. От і сказали вони:</w:t>
      </w:r>
    </w:p>
    <w:p>
      <w:pPr/>
      <w:r>
        <w:rPr/>
        <w:t xml:space="preserve">— Не можна таку красу в землю закопувати.— І вони звеліли зробити для неї прозору кришталеву труну, щоб дівчинку було видно з усіх боків, поклали її в труну і написали на ній золотими літерами її ім'я і що була вона королівською дочкою. Віднесли карлики труну аж на гору, і один з них завжди залишався вартувати біля неї. Приходили туди звірі, прилітали птахи, щоб поплакати за Білосніжкою: спочатку сова, потім крук і, нарешті, голубка.</w:t>
      </w:r>
    </w:p>
    <w:p>
      <w:pPr/>
      <w:r>
        <w:rPr/>
        <w:t xml:space="preserve">Довго-довго лежала отак Білосніжка в труні, і здавалося, що дівчинка спить: бо ж була вона, як сніг, біла, як та кров, червонощока, а чорнява, як те дерево на віконній рамі.</w:t>
      </w:r>
    </w:p>
    <w:p>
      <w:pPr/>
      <w:r>
        <w:rPr/>
        <w:t xml:space="preserve">Одного разу сталося так, що у той ліс потрапив молодий королевич і зайшов у хатину карликів, шукаючи собі притулку на ніч. Тут і побачив королевич на горі труну з красунею Білосніжкою і прочитав, що було написано золотими літерами.</w:t>
      </w:r>
    </w:p>
    <w:p>
      <w:pPr/>
      <w:r>
        <w:rPr/>
        <w:t xml:space="preserve">І звернувся він тоді до карликів:</w:t>
      </w:r>
    </w:p>
    <w:p>
      <w:pPr/>
      <w:r>
        <w:rPr/>
        <w:t xml:space="preserve">— Віддайте мені цю труну, я дам вам за неї все, чого забажаєте.</w:t>
      </w:r>
    </w:p>
    <w:p>
      <w:pPr/>
      <w:r>
        <w:rPr/>
        <w:t xml:space="preserve">Але карлики відповіли:</w:t>
      </w:r>
    </w:p>
    <w:p>
      <w:pPr/>
      <w:r>
        <w:rPr/>
        <w:t xml:space="preserve">— Ми не віддамо її за все золото світу.</w:t>
      </w:r>
    </w:p>
    <w:p>
      <w:pPr/>
      <w:r>
        <w:rPr/>
        <w:t xml:space="preserve">Тоді королевич сказав:</w:t>
      </w:r>
    </w:p>
    <w:p>
      <w:pPr/>
      <w:r>
        <w:rPr/>
        <w:t xml:space="preserve">— Ну то подаруйте її мені, я жити не можу, щоб не бачити Білосніжку; я шануватиму і поважатиму її як свою кохану дружину.</w:t>
      </w:r>
    </w:p>
    <w:p>
      <w:pPr/>
      <w:r>
        <w:rPr/>
        <w:t xml:space="preserve">Почувши таке, зглянулись на нього карлики і віддали йому труну. Королевич наказав своїм челядинцям нести її на плечах. І трапилось так, що вони спотикнулися в кущах, і від струсу у дівчини вискочив з горла одкушений шматочок отруєного яблука. Розплющила Білосніжка очі, відсунула віко труни, підвелася і знову ожила:</w:t>
      </w:r>
    </w:p>
    <w:p>
      <w:pPr/>
      <w:r>
        <w:rPr/>
        <w:t xml:space="preserve">— Боже милосердний, де це я? — скрикнула вона.</w:t>
      </w:r>
    </w:p>
    <w:p>
      <w:pPr/>
      <w:r>
        <w:rPr/>
        <w:t xml:space="preserve">— Ти зі мною, — озвався, сповнений радості, королевич і розповів їй, що трапилося з нею, а потім сказав:</w:t>
      </w:r>
    </w:p>
    <w:p>
      <w:pPr/>
      <w:r>
        <w:rPr/>
        <w:t xml:space="preserve">— Ти мені дорожча над усе; ходім лиш до палацу, будь моєю дружиною.</w:t>
      </w:r>
    </w:p>
    <w:p>
      <w:pPr/>
      <w:r>
        <w:rPr/>
        <w:t xml:space="preserve">Погодилась Білосніжка, пішла з королевичем, і з цієї нагоди було вирішено справити гучне весілля.</w:t>
      </w:r>
    </w:p>
    <w:p>
      <w:pPr/>
      <w:r>
        <w:rPr/>
        <w:t xml:space="preserve">На бенкет була запрошена також і лиха мачуха Білосніжки.</w:t>
      </w:r>
    </w:p>
    <w:p>
      <w:pPr/>
      <w:r>
        <w:rPr/>
        <w:t xml:space="preserve">От убралась вона в найрозкішніші червоні шати, підійшла до люстерка та й питає:</w:t>
      </w:r>
    </w:p>
    <w:p>
      <w:pPr/>
      <w:r>
        <w:rPr/>
        <w:t xml:space="preserve">— Люстерко, скажи скоріше,</w:t>
      </w:r>
    </w:p>
    <w:p>
      <w:pPr/>
      <w:r>
        <w:rPr/>
        <w:t xml:space="preserve">Хто за мене красивіший?</w:t>
      </w:r>
    </w:p>
    <w:p>
      <w:pPr/>
      <w:r>
        <w:rPr/>
        <w:t xml:space="preserve">А люстерко й каже:</w:t>
      </w:r>
    </w:p>
    <w:p>
      <w:pPr/>
      <w:r>
        <w:rPr/>
        <w:t xml:space="preserve">— Королево, люба пані, ви красою незрівнянні.</w:t>
      </w:r>
    </w:p>
    <w:p>
      <w:pPr/>
      <w:r>
        <w:rPr/>
        <w:t xml:space="preserve">Та вродливіша за вас Білосніжка в сотню раз.</w:t>
      </w:r>
    </w:p>
    <w:p>
      <w:pPr/>
      <w:r>
        <w:rPr/>
        <w:t xml:space="preserve">Страшенно злякалась лиха жінка, хотіла вже й на весілля не їхати, та допекло їй одне бажання: кортіло молоду королеву побачити. Тільки-но увійшла мачуха в палац, як одразу ж впізнала Білосніжку і з переляку так і прикипіла на місці.</w:t>
      </w:r>
    </w:p>
    <w:p>
      <w:pPr/>
      <w:r>
        <w:rPr/>
        <w:t xml:space="preserve">Але в палаці вже були поставлені на жар залізні черевики; з допомогою щипців їх принесли і поставили перед лютою мачухою. Вона змушена була взутися у розпечені до червоного жару черевики і танцювати в них доти, доки не впала, нарешті, мертва на землю.</w:t>
      </w:r>
    </w:p>
    <w:p>
      <w:pPr/>
      <w:r>
        <w:rPr>
          <w:i/>
          <w:iCs/>
        </w:rPr>
        <w:t xml:space="preserve">За матеріалами: Брати Грімм. "Білосніжка". Переклад з німецької В. Лазкі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Білосніжка та семеро гномів — Брати (Якоб і Вільгельм) Грімм</dc:title>
  <dc:description/>
  <dc:subject/>
  <cp:keywords/>
  <cp:category/>
  <cp:lastModifiedBy/>
  <dcterms:created xsi:type="dcterms:W3CDTF">2023-02-13T22:06:46+02:00</dcterms:created>
  <dcterms:modified xsi:type="dcterms:W3CDTF">2023-02-13T22:06:46+02:00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